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F1882" w14:textId="1BC1F8E0" w:rsidR="00250EC2" w:rsidRPr="0014219E" w:rsidRDefault="0014219E">
      <w:pPr>
        <w:rPr>
          <w:rFonts w:ascii="Gill Sans MT" w:hAnsi="Gill Sans MT"/>
          <w:b/>
          <w:bCs/>
          <w:sz w:val="32"/>
          <w:szCs w:val="32"/>
        </w:rPr>
      </w:pPr>
      <w:r w:rsidRPr="0014219E">
        <w:rPr>
          <w:rFonts w:ascii="Gill Sans MT" w:hAnsi="Gill Sans MT"/>
          <w:b/>
          <w:bCs/>
          <w:sz w:val="32"/>
          <w:szCs w:val="32"/>
        </w:rPr>
        <w:t>Writing activity</w:t>
      </w:r>
    </w:p>
    <w:p w14:paraId="6269327E" w14:textId="0FCE1AA2" w:rsidR="0014219E" w:rsidRDefault="0014219E">
      <w:pPr>
        <w:rPr>
          <w:rFonts w:ascii="Gill Sans MT" w:hAnsi="Gill Sans MT"/>
          <w:b/>
          <w:bCs/>
          <w:sz w:val="24"/>
          <w:szCs w:val="24"/>
        </w:rPr>
      </w:pPr>
      <w:r w:rsidRPr="0014219E">
        <w:rPr>
          <w:rFonts w:ascii="Gill Sans MT" w:hAnsi="Gill Sans MT"/>
          <w:b/>
          <w:bCs/>
          <w:sz w:val="32"/>
          <w:szCs w:val="32"/>
        </w:rPr>
        <w:t xml:space="preserve">Creating hygge </w:t>
      </w:r>
      <w:r w:rsidRPr="0014219E">
        <w:rPr>
          <w:rFonts w:ascii="Gill Sans MT" w:hAnsi="Gill Sans MT"/>
          <w:b/>
          <w:bCs/>
          <w:sz w:val="24"/>
          <w:szCs w:val="24"/>
        </w:rPr>
        <w:t>(pronounced “hoo-ga”)</w:t>
      </w:r>
    </w:p>
    <w:p w14:paraId="30A0193F" w14:textId="70E0673B" w:rsidR="00295810" w:rsidRDefault="00295810">
      <w:pPr>
        <w:rPr>
          <w:rFonts w:ascii="Gill Sans MT" w:hAnsi="Gill Sans MT"/>
          <w:b/>
          <w:bCs/>
          <w:sz w:val="24"/>
          <w:szCs w:val="24"/>
        </w:rPr>
      </w:pPr>
      <w:r w:rsidRPr="009A7D36">
        <w:rPr>
          <w:rFonts w:ascii="Gill Sans MT" w:hAnsi="Gill Sans MT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3210B1A" wp14:editId="103EACFC">
                <wp:simplePos x="0" y="0"/>
                <wp:positionH relativeFrom="column">
                  <wp:posOffset>19050</wp:posOffset>
                </wp:positionH>
                <wp:positionV relativeFrom="paragraph">
                  <wp:posOffset>318135</wp:posOffset>
                </wp:positionV>
                <wp:extent cx="5895975" cy="21621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7E3D7" w14:textId="77777777" w:rsidR="00295810" w:rsidRPr="00295810" w:rsidRDefault="00295810" w:rsidP="00295810">
                            <w:pPr>
                              <w:spacing w:line="240" w:lineRule="auto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</w:p>
                          <w:p w14:paraId="51F04DFC" w14:textId="2C30BDA3" w:rsidR="009A7D36" w:rsidRPr="00295810" w:rsidRDefault="009A7D36" w:rsidP="00295810">
                            <w:pPr>
                              <w:spacing w:line="240" w:lineRule="auto"/>
                              <w:ind w:firstLine="360"/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 w:rsidRPr="00295810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 xml:space="preserve">How would you create “hygge” ? </w:t>
                            </w:r>
                            <w:r w:rsidR="00295810" w:rsidRPr="00295810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These</w:t>
                            </w:r>
                            <w:r w:rsidRPr="00295810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 xml:space="preserve"> five questions may help you </w:t>
                            </w:r>
                            <w:r w:rsidR="00295810" w:rsidRPr="00295810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AECA8BF" w14:textId="3E7D1B20" w:rsidR="009A7D36" w:rsidRPr="00295810" w:rsidRDefault="009A7D36" w:rsidP="0029581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 w:rsidRPr="00295810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When would be a good time ? evening or morning, winter or summer ? …</w:t>
                            </w:r>
                          </w:p>
                          <w:p w14:paraId="341265F4" w14:textId="77777777" w:rsidR="009A7D36" w:rsidRPr="00295810" w:rsidRDefault="009A7D36" w:rsidP="0029581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 w:rsidRPr="00295810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Where ? at home, at the beach, in a pub, in the garden …</w:t>
                            </w:r>
                          </w:p>
                          <w:p w14:paraId="40DE0ED1" w14:textId="0AE213EF" w:rsidR="009A7D36" w:rsidRPr="00295810" w:rsidRDefault="009A7D36" w:rsidP="0029581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 w:rsidRPr="00295810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With who ? family, friends, all ages …</w:t>
                            </w:r>
                          </w:p>
                          <w:p w14:paraId="21EB4537" w14:textId="77777777" w:rsidR="009A7D36" w:rsidRPr="00295810" w:rsidRDefault="009A7D36" w:rsidP="0029581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 w:rsidRPr="00295810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What would you eat and drink ? would you cook or bake ? or have a takeaway ? …</w:t>
                            </w:r>
                          </w:p>
                          <w:p w14:paraId="190373A5" w14:textId="1C4443B5" w:rsidR="009A7D36" w:rsidRPr="00295810" w:rsidRDefault="009A7D36" w:rsidP="0029581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 w:rsidRPr="00295810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What other things are important ? is it warm ? lit with candles ? with music ?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210B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5.05pt;width:464.25pt;height:170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">
                <v:textbox>
                  <w:txbxContent>
                    <w:p w14:paraId="64E7E3D7" w14:textId="77777777" w:rsidR="00295810" w:rsidRPr="00295810" w:rsidRDefault="00295810" w:rsidP="00295810">
                      <w:pPr>
                        <w:spacing w:line="240" w:lineRule="auto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</w:p>
                    <w:p w14:paraId="51F04DFC" w14:textId="2C30BDA3" w:rsidR="009A7D36" w:rsidRPr="00295810" w:rsidRDefault="009A7D36" w:rsidP="00295810">
                      <w:pPr>
                        <w:spacing w:line="240" w:lineRule="auto"/>
                        <w:ind w:firstLine="360"/>
                        <w:rPr>
                          <w:rFonts w:ascii="Gill Sans MT" w:hAnsi="Gill Sans MT"/>
                          <w:sz w:val="24"/>
                          <w:szCs w:val="24"/>
                        </w:rPr>
                      </w:pPr>
                      <w:r w:rsidRPr="00295810">
                        <w:rPr>
                          <w:rFonts w:ascii="Gill Sans MT" w:hAnsi="Gill Sans MT"/>
                          <w:sz w:val="24"/>
                          <w:szCs w:val="24"/>
                        </w:rPr>
                        <w:t xml:space="preserve">How would you create “hygge” ? </w:t>
                      </w:r>
                      <w:r w:rsidR="00295810" w:rsidRPr="00295810">
                        <w:rPr>
                          <w:rFonts w:ascii="Gill Sans MT" w:hAnsi="Gill Sans MT"/>
                          <w:sz w:val="24"/>
                          <w:szCs w:val="24"/>
                        </w:rPr>
                        <w:t>These</w:t>
                      </w:r>
                      <w:r w:rsidRPr="00295810">
                        <w:rPr>
                          <w:rFonts w:ascii="Gill Sans MT" w:hAnsi="Gill Sans MT"/>
                          <w:sz w:val="24"/>
                          <w:szCs w:val="24"/>
                        </w:rPr>
                        <w:t xml:space="preserve"> five questions may help you </w:t>
                      </w:r>
                      <w:r w:rsidR="00295810" w:rsidRPr="00295810">
                        <w:rPr>
                          <w:rFonts w:ascii="Gill Sans MT" w:hAnsi="Gill Sans MT"/>
                          <w:sz w:val="24"/>
                          <w:szCs w:val="24"/>
                        </w:rPr>
                        <w:t>:</w:t>
                      </w:r>
                    </w:p>
                    <w:p w14:paraId="0AECA8BF" w14:textId="3E7D1B20" w:rsidR="009A7D36" w:rsidRPr="00295810" w:rsidRDefault="009A7D36" w:rsidP="0029581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Gill Sans MT" w:hAnsi="Gill Sans MT"/>
                          <w:sz w:val="24"/>
                          <w:szCs w:val="24"/>
                        </w:rPr>
                      </w:pPr>
                      <w:r w:rsidRPr="00295810">
                        <w:rPr>
                          <w:rFonts w:ascii="Gill Sans MT" w:hAnsi="Gill Sans MT"/>
                          <w:sz w:val="24"/>
                          <w:szCs w:val="24"/>
                        </w:rPr>
                        <w:t>When would be a good time ? evening or morning, winter or summer ? …</w:t>
                      </w:r>
                    </w:p>
                    <w:p w14:paraId="341265F4" w14:textId="77777777" w:rsidR="009A7D36" w:rsidRPr="00295810" w:rsidRDefault="009A7D36" w:rsidP="0029581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Gill Sans MT" w:hAnsi="Gill Sans MT"/>
                          <w:sz w:val="24"/>
                          <w:szCs w:val="24"/>
                        </w:rPr>
                      </w:pPr>
                      <w:r w:rsidRPr="00295810">
                        <w:rPr>
                          <w:rFonts w:ascii="Gill Sans MT" w:hAnsi="Gill Sans MT"/>
                          <w:sz w:val="24"/>
                          <w:szCs w:val="24"/>
                        </w:rPr>
                        <w:t>Where ? at home, at the beach, in a pub, in the garden …</w:t>
                      </w:r>
                    </w:p>
                    <w:p w14:paraId="40DE0ED1" w14:textId="0AE213EF" w:rsidR="009A7D36" w:rsidRPr="00295810" w:rsidRDefault="009A7D36" w:rsidP="0029581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Gill Sans MT" w:hAnsi="Gill Sans MT"/>
                          <w:sz w:val="24"/>
                          <w:szCs w:val="24"/>
                        </w:rPr>
                      </w:pPr>
                      <w:r w:rsidRPr="00295810">
                        <w:rPr>
                          <w:rFonts w:ascii="Gill Sans MT" w:hAnsi="Gill Sans MT"/>
                          <w:sz w:val="24"/>
                          <w:szCs w:val="24"/>
                        </w:rPr>
                        <w:t>With who ? family, friends, all ages …</w:t>
                      </w:r>
                    </w:p>
                    <w:p w14:paraId="21EB4537" w14:textId="77777777" w:rsidR="009A7D36" w:rsidRPr="00295810" w:rsidRDefault="009A7D36" w:rsidP="0029581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Gill Sans MT" w:hAnsi="Gill Sans MT"/>
                          <w:sz w:val="24"/>
                          <w:szCs w:val="24"/>
                        </w:rPr>
                      </w:pPr>
                      <w:r w:rsidRPr="00295810">
                        <w:rPr>
                          <w:rFonts w:ascii="Gill Sans MT" w:hAnsi="Gill Sans MT"/>
                          <w:sz w:val="24"/>
                          <w:szCs w:val="24"/>
                        </w:rPr>
                        <w:t>What would you eat and drink ? would you cook or bake ? or have a takeaway ? …</w:t>
                      </w:r>
                    </w:p>
                    <w:p w14:paraId="190373A5" w14:textId="1C4443B5" w:rsidR="009A7D36" w:rsidRPr="00295810" w:rsidRDefault="009A7D36" w:rsidP="0029581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Gill Sans MT" w:hAnsi="Gill Sans MT"/>
                          <w:sz w:val="24"/>
                          <w:szCs w:val="24"/>
                        </w:rPr>
                      </w:pPr>
                      <w:r w:rsidRPr="00295810">
                        <w:rPr>
                          <w:rFonts w:ascii="Gill Sans MT" w:hAnsi="Gill Sans MT"/>
                          <w:sz w:val="24"/>
                          <w:szCs w:val="24"/>
                        </w:rPr>
                        <w:t>What other things are important ? is it warm ? lit with candles ? with music ? 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91251A" w14:textId="3955B3EA" w:rsidR="00BB22CC" w:rsidRDefault="00BB22CC">
      <w:pPr>
        <w:rPr>
          <w:rFonts w:ascii="Gill Sans MT" w:hAnsi="Gill Sans MT"/>
          <w:b/>
          <w:bCs/>
          <w:sz w:val="24"/>
          <w:szCs w:val="24"/>
        </w:rPr>
      </w:pPr>
    </w:p>
    <w:p w14:paraId="7BF1A11B" w14:textId="6BE52CFB" w:rsidR="006B704A" w:rsidRDefault="0014219E" w:rsidP="00BB22CC">
      <w:pPr>
        <w:spacing w:line="360" w:lineRule="auto"/>
        <w:rPr>
          <w:rFonts w:ascii="Gill Sans MT" w:hAnsi="Gill Sans MT"/>
          <w:b/>
          <w:bCs/>
          <w:sz w:val="24"/>
          <w:szCs w:val="24"/>
        </w:rPr>
      </w:pPr>
      <w:r>
        <w:rPr>
          <w:rFonts w:ascii="Gill Sans MT" w:hAnsi="Gill Sans MT"/>
          <w:b/>
          <w:bCs/>
          <w:sz w:val="24"/>
          <w:szCs w:val="24"/>
        </w:rPr>
        <w:t xml:space="preserve">Please </w:t>
      </w:r>
      <w:r w:rsidRPr="0014219E">
        <w:rPr>
          <w:rFonts w:ascii="Gill Sans MT" w:hAnsi="Gill Sans MT"/>
          <w:b/>
          <w:bCs/>
          <w:sz w:val="24"/>
          <w:szCs w:val="24"/>
        </w:rPr>
        <w:t xml:space="preserve">describe how you would create </w:t>
      </w:r>
      <w:r w:rsidR="00BB22CC">
        <w:rPr>
          <w:rFonts w:ascii="Gill Sans MT" w:hAnsi="Gill Sans MT"/>
          <w:b/>
          <w:bCs/>
          <w:sz w:val="24"/>
          <w:szCs w:val="24"/>
        </w:rPr>
        <w:t>“</w:t>
      </w:r>
      <w:r w:rsidRPr="0014219E">
        <w:rPr>
          <w:rFonts w:ascii="Gill Sans MT" w:hAnsi="Gill Sans MT"/>
          <w:b/>
          <w:bCs/>
          <w:sz w:val="24"/>
          <w:szCs w:val="24"/>
        </w:rPr>
        <w:t>hygge</w:t>
      </w:r>
      <w:r w:rsidR="00BB22CC">
        <w:rPr>
          <w:rFonts w:ascii="Gill Sans MT" w:hAnsi="Gill Sans MT"/>
          <w:b/>
          <w:bCs/>
          <w:sz w:val="24"/>
          <w:szCs w:val="24"/>
        </w:rPr>
        <w:t>”</w:t>
      </w:r>
      <w:r w:rsidR="00251F35">
        <w:rPr>
          <w:rFonts w:ascii="Gill Sans MT" w:hAnsi="Gill Sans MT"/>
          <w:b/>
          <w:bCs/>
          <w:sz w:val="24"/>
          <w:szCs w:val="24"/>
        </w:rPr>
        <w:t xml:space="preserve">. </w:t>
      </w:r>
    </w:p>
    <w:p w14:paraId="4B45C445" w14:textId="4690E237" w:rsidR="0014219E" w:rsidRDefault="0014219E" w:rsidP="0014219E">
      <w:pPr>
        <w:spacing w:line="360" w:lineRule="auto"/>
        <w:rPr>
          <w:rFonts w:ascii="Gill Sans MT" w:hAnsi="Gill Sans MT"/>
          <w:b/>
          <w:bCs/>
          <w:sz w:val="24"/>
          <w:szCs w:val="24"/>
        </w:rPr>
      </w:pPr>
      <w:r>
        <w:rPr>
          <w:rFonts w:ascii="Gill Sans MT" w:hAnsi="Gill Sans MT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CC37B8" w14:textId="77777777" w:rsidR="0014219E" w:rsidRDefault="0014219E" w:rsidP="0014219E">
      <w:pPr>
        <w:spacing w:line="360" w:lineRule="auto"/>
        <w:rPr>
          <w:rFonts w:ascii="Gill Sans MT" w:hAnsi="Gill Sans MT"/>
          <w:b/>
          <w:bCs/>
          <w:sz w:val="24"/>
          <w:szCs w:val="24"/>
        </w:rPr>
      </w:pPr>
    </w:p>
    <w:p w14:paraId="01E7A0BA" w14:textId="77777777" w:rsidR="0014219E" w:rsidRDefault="0014219E">
      <w:pPr>
        <w:rPr>
          <w:rFonts w:ascii="Gill Sans MT" w:hAnsi="Gill Sans MT"/>
          <w:b/>
          <w:bCs/>
          <w:sz w:val="24"/>
          <w:szCs w:val="24"/>
        </w:rPr>
      </w:pPr>
    </w:p>
    <w:p w14:paraId="44B9EED0" w14:textId="37F1DB73" w:rsidR="0014219E" w:rsidRPr="0014219E" w:rsidRDefault="0014219E">
      <w:pPr>
        <w:rPr>
          <w:rFonts w:ascii="Gill Sans MT" w:hAnsi="Gill Sans MT"/>
          <w:b/>
          <w:bCs/>
          <w:sz w:val="24"/>
          <w:szCs w:val="24"/>
        </w:rPr>
      </w:pPr>
      <w:r w:rsidRPr="0014219E">
        <w:rPr>
          <w:rFonts w:ascii="Gill Sans MT" w:hAnsi="Gill Sans MT"/>
          <w:b/>
          <w:bCs/>
          <w:sz w:val="24"/>
          <w:szCs w:val="24"/>
        </w:rPr>
        <w:t xml:space="preserve">- When ?   E.g. evening time or winter …. </w:t>
      </w:r>
      <w:r w:rsidRPr="0014219E">
        <w:rPr>
          <w:rFonts w:ascii="Gill Sans MT" w:hAnsi="Gill Sans MT"/>
          <w:b/>
          <w:bCs/>
          <w:sz w:val="24"/>
          <w:szCs w:val="24"/>
        </w:rPr>
        <w:br/>
        <w:t>- Where ?  E.g. at home, beach, the pub, in the garden …</w:t>
      </w:r>
      <w:r w:rsidRPr="0014219E">
        <w:rPr>
          <w:rFonts w:ascii="Gill Sans MT" w:hAnsi="Gill Sans MT"/>
          <w:b/>
          <w:bCs/>
          <w:sz w:val="24"/>
          <w:szCs w:val="24"/>
        </w:rPr>
        <w:br/>
        <w:t xml:space="preserve">- With who ?  E.g. family, friends, all ages … </w:t>
      </w:r>
      <w:r w:rsidRPr="0014219E">
        <w:rPr>
          <w:rFonts w:ascii="Gill Sans MT" w:hAnsi="Gill Sans MT"/>
          <w:b/>
          <w:bCs/>
          <w:sz w:val="24"/>
          <w:szCs w:val="24"/>
        </w:rPr>
        <w:br/>
        <w:t>- What would you eat and drink ? …</w:t>
      </w:r>
      <w:r w:rsidRPr="0014219E">
        <w:rPr>
          <w:rFonts w:ascii="Gill Sans MT" w:hAnsi="Gill Sans MT"/>
          <w:b/>
          <w:bCs/>
          <w:sz w:val="24"/>
          <w:szCs w:val="24"/>
        </w:rPr>
        <w:br/>
        <w:t>- What other things are important to you ?  …</w:t>
      </w:r>
      <w:r w:rsidRPr="0014219E">
        <w:rPr>
          <w:rFonts w:ascii="Gill Sans MT" w:hAnsi="Gill Sans MT"/>
          <w:b/>
          <w:bCs/>
          <w:sz w:val="24"/>
          <w:szCs w:val="24"/>
        </w:rPr>
        <w:br/>
      </w:r>
    </w:p>
    <w:sectPr w:rsidR="0014219E" w:rsidRPr="001421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852267"/>
    <w:multiLevelType w:val="hybridMultilevel"/>
    <w:tmpl w:val="B59485BC"/>
    <w:lvl w:ilvl="0" w:tplc="2A7A06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933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19E"/>
    <w:rsid w:val="0014219E"/>
    <w:rsid w:val="002078C7"/>
    <w:rsid w:val="00250EC2"/>
    <w:rsid w:val="00251F35"/>
    <w:rsid w:val="00295810"/>
    <w:rsid w:val="002E213C"/>
    <w:rsid w:val="00385A98"/>
    <w:rsid w:val="004A4BF4"/>
    <w:rsid w:val="005D4FFC"/>
    <w:rsid w:val="006B704A"/>
    <w:rsid w:val="0074102C"/>
    <w:rsid w:val="00870964"/>
    <w:rsid w:val="00980E82"/>
    <w:rsid w:val="009A7D36"/>
    <w:rsid w:val="00A17B61"/>
    <w:rsid w:val="00BA2565"/>
    <w:rsid w:val="00BB22CC"/>
    <w:rsid w:val="00DE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6A6E8"/>
  <w15:chartTrackingRefBased/>
  <w15:docId w15:val="{269C3713-A24D-4C1D-8A48-8031AD3F9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21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19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1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1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1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1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1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1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1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1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1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19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19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1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1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1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1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1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19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21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1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21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1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219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1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19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19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615</Characters>
  <Application>Microsoft Office Word</Application>
  <DocSecurity>0</DocSecurity>
  <Lines>21</Lines>
  <Paragraphs>4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Harries</dc:creator>
  <cp:keywords/>
  <dc:description/>
  <cp:lastModifiedBy>Ben Harries</cp:lastModifiedBy>
  <cp:revision>2</cp:revision>
  <dcterms:created xsi:type="dcterms:W3CDTF">2026-01-20T21:49:00Z</dcterms:created>
  <dcterms:modified xsi:type="dcterms:W3CDTF">2026-01-20T21:49:00Z</dcterms:modified>
</cp:coreProperties>
</file>